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8A" w:rsidRDefault="003B2220" w:rsidP="0089568D">
      <w:pPr>
        <w:pStyle w:val="Titre"/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</w:pPr>
      <w:r>
        <w:t xml:space="preserve"> </w:t>
      </w:r>
      <w:r w:rsidR="008C4D8A">
        <w:t>CONVOCATION :</w:t>
      </w:r>
    </w:p>
    <w:p w:rsidR="00273803" w:rsidRPr="009E21BB" w:rsidRDefault="008C4D8A" w:rsidP="0089568D">
      <w:pPr>
        <w:pStyle w:val="Titre"/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rPr>
          <w:u w:val="single"/>
        </w:rPr>
      </w:pPr>
      <w:r w:rsidRPr="009E21BB">
        <w:t xml:space="preserve"> </w:t>
      </w:r>
      <w:r w:rsidR="00273803" w:rsidRPr="009E21BB">
        <w:rPr>
          <w:u w:val="single"/>
        </w:rPr>
        <w:t>ASSEMBLEE GENERALE et REPAS D’AMITIE à ORNANS</w:t>
      </w:r>
    </w:p>
    <w:p w:rsidR="00273803" w:rsidRPr="008C4D8A" w:rsidRDefault="00273803" w:rsidP="0089568D">
      <w:pPr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jc w:val="center"/>
        <w:rPr>
          <w:sz w:val="16"/>
          <w:szCs w:val="16"/>
        </w:rPr>
      </w:pPr>
    </w:p>
    <w:p w:rsidR="008C4D8A" w:rsidRDefault="00405B1B" w:rsidP="0089568D">
      <w:pPr>
        <w:pStyle w:val="Sous-titre"/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hd w:val="clear" w:color="auto" w:fill="E0E0E0"/>
        <w:rPr>
          <w:rFonts w:ascii="EuroseWideHeavy" w:hAnsi="EuroseWideHeavy"/>
          <w:spacing w:val="40"/>
          <w:sz w:val="28"/>
        </w:rPr>
      </w:pPr>
      <w:r>
        <w:rPr>
          <w:rFonts w:ascii="EuroseWideHeavy" w:hAnsi="EuroseWideHeavy"/>
          <w:spacing w:val="40"/>
          <w:sz w:val="28"/>
        </w:rPr>
        <w:t xml:space="preserve">SAMEDI </w:t>
      </w:r>
      <w:r w:rsidR="00046A49">
        <w:rPr>
          <w:rFonts w:ascii="EuroseWideHeavy" w:hAnsi="EuroseWideHeavy"/>
          <w:spacing w:val="40"/>
          <w:sz w:val="28"/>
        </w:rPr>
        <w:t>2</w:t>
      </w:r>
      <w:r w:rsidR="00CF6CC8">
        <w:rPr>
          <w:rFonts w:ascii="EuroseWideHeavy" w:hAnsi="EuroseWideHeavy"/>
          <w:spacing w:val="40"/>
          <w:sz w:val="28"/>
        </w:rPr>
        <w:t>6</w:t>
      </w:r>
      <w:r w:rsidR="00AB0D7B">
        <w:rPr>
          <w:rFonts w:ascii="EuroseWideHeavy" w:hAnsi="EuroseWideHeavy"/>
          <w:spacing w:val="40"/>
          <w:sz w:val="28"/>
        </w:rPr>
        <w:t xml:space="preserve"> AOÛ</w:t>
      </w:r>
      <w:r w:rsidR="00046A49">
        <w:rPr>
          <w:rFonts w:ascii="EuroseWideHeavy" w:hAnsi="EuroseWideHeavy"/>
          <w:spacing w:val="40"/>
          <w:sz w:val="28"/>
        </w:rPr>
        <w:t>T  201</w:t>
      </w:r>
      <w:r w:rsidR="00CF6CC8">
        <w:rPr>
          <w:rFonts w:ascii="EuroseWideHeavy" w:hAnsi="EuroseWideHeavy"/>
          <w:spacing w:val="40"/>
          <w:sz w:val="28"/>
        </w:rPr>
        <w:t>7</w:t>
      </w:r>
    </w:p>
    <w:p w:rsidR="00CF6CC8" w:rsidRDefault="00CF6CC8" w:rsidP="0089568D">
      <w:pPr>
        <w:pStyle w:val="Sous-titre"/>
        <w:pBdr>
          <w:top w:val="thinThickLargeGap" w:sz="24" w:space="1" w:color="auto"/>
          <w:left w:val="thinThickLargeGap" w:sz="24" w:space="4" w:color="auto"/>
          <w:bottom w:val="thickThinLargeGap" w:sz="24" w:space="0" w:color="auto"/>
          <w:right w:val="thickThinLargeGap" w:sz="24" w:space="4" w:color="auto"/>
        </w:pBdr>
        <w:shd w:val="clear" w:color="auto" w:fill="E0E0E0"/>
        <w:rPr>
          <w:sz w:val="20"/>
        </w:rPr>
      </w:pPr>
    </w:p>
    <w:p w:rsidR="007D09AA" w:rsidRDefault="007D09AA">
      <w:pPr>
        <w:rPr>
          <w:sz w:val="22"/>
        </w:rPr>
      </w:pPr>
    </w:p>
    <w:p w:rsidR="00273803" w:rsidRPr="009271C6" w:rsidRDefault="00273803">
      <w:r w:rsidRPr="009271C6">
        <w:t>Madame</w:t>
      </w:r>
      <w:r w:rsidR="001765D3" w:rsidRPr="009271C6">
        <w:t xml:space="preserve">, </w:t>
      </w:r>
      <w:r w:rsidR="00292609" w:rsidRPr="009271C6">
        <w:t xml:space="preserve"> Monsieur,</w:t>
      </w:r>
      <w:r w:rsidR="00292609" w:rsidRPr="009271C6">
        <w:tab/>
      </w:r>
      <w:r w:rsidR="00292609" w:rsidRPr="009271C6">
        <w:tab/>
      </w:r>
      <w:r w:rsidR="001765D3" w:rsidRPr="009271C6">
        <w:tab/>
      </w:r>
      <w:r w:rsidR="001765D3" w:rsidRPr="009271C6">
        <w:tab/>
      </w:r>
      <w:r w:rsidR="00292609" w:rsidRPr="009271C6">
        <w:tab/>
      </w:r>
      <w:r w:rsidR="00292609" w:rsidRPr="009271C6">
        <w:tab/>
      </w:r>
      <w:r w:rsidR="00292609" w:rsidRPr="009271C6">
        <w:tab/>
        <w:t xml:space="preserve">Besançon le </w:t>
      </w:r>
      <w:r w:rsidR="00BE27D8">
        <w:t>20</w:t>
      </w:r>
      <w:r w:rsidR="009A7775">
        <w:t xml:space="preserve"> </w:t>
      </w:r>
      <w:r w:rsidR="00BE27D8">
        <w:t>J</w:t>
      </w:r>
      <w:r w:rsidR="009A7775">
        <w:t>ui</w:t>
      </w:r>
      <w:r w:rsidR="00BE27D8">
        <w:t>n</w:t>
      </w:r>
      <w:r w:rsidR="008B4A70" w:rsidRPr="009271C6">
        <w:t xml:space="preserve"> 201</w:t>
      </w:r>
      <w:r w:rsidR="00BE27D8">
        <w:t>7</w:t>
      </w:r>
    </w:p>
    <w:p w:rsidR="00292609" w:rsidRPr="009271C6" w:rsidRDefault="00292609"/>
    <w:p w:rsidR="00AA5F8A" w:rsidRPr="00AA5F8A" w:rsidRDefault="00AA5F8A" w:rsidP="003B2220">
      <w:pPr>
        <w:ind w:firstLine="708"/>
        <w:jc w:val="both"/>
      </w:pPr>
      <w:r w:rsidRPr="00AA5F8A">
        <w:t>En application des articles 11 et 12 de nos statuts en vigueur, nous avons le plaisir de vous inviter à assister à </w:t>
      </w:r>
      <w:r w:rsidRPr="00AA5F8A">
        <w:rPr>
          <w:b/>
        </w:rPr>
        <w:t xml:space="preserve"> </w:t>
      </w:r>
      <w:r w:rsidRPr="00382EFA">
        <w:t>l</w:t>
      </w:r>
      <w:r w:rsidRPr="00382EFA">
        <w:rPr>
          <w:b/>
        </w:rPr>
        <w:t xml:space="preserve">’Assemblée Générale </w:t>
      </w:r>
      <w:r w:rsidRPr="00382EFA">
        <w:t>qui se tiendra au centre d’Animation et de Loisirs, rue de la Corvée à Ornans</w:t>
      </w:r>
      <w:r w:rsidR="00407323" w:rsidRPr="00382EFA">
        <w:t xml:space="preserve">, </w:t>
      </w:r>
      <w:r w:rsidR="00AB0D7B" w:rsidRPr="00382EFA">
        <w:t>le samedi 26 Août</w:t>
      </w:r>
      <w:r w:rsidRPr="00382EFA">
        <w:t>. Elle sera suivie par notre repas d’amitié.</w:t>
      </w:r>
    </w:p>
    <w:p w:rsidR="00292609" w:rsidRPr="009271C6" w:rsidRDefault="00292609" w:rsidP="00292609">
      <w:pPr>
        <w:rPr>
          <w:b/>
        </w:rPr>
      </w:pPr>
    </w:p>
    <w:p w:rsidR="00292609" w:rsidRPr="009271C6" w:rsidRDefault="00292609" w:rsidP="009271C6">
      <w:pPr>
        <w:ind w:left="2124"/>
        <w:rPr>
          <w:b/>
        </w:rPr>
      </w:pPr>
      <w:r w:rsidRPr="009271C6">
        <w:rPr>
          <w:b/>
        </w:rPr>
        <w:t xml:space="preserve">- 10 h 30 </w:t>
      </w:r>
      <w:r w:rsidRPr="009271C6">
        <w:rPr>
          <w:b/>
        </w:rPr>
        <w:tab/>
        <w:t>Réception des arrivants au CAL</w:t>
      </w:r>
      <w:r w:rsidR="009A43AE" w:rsidRPr="009271C6">
        <w:rPr>
          <w:b/>
        </w:rPr>
        <w:t>.</w:t>
      </w:r>
    </w:p>
    <w:p w:rsidR="00292609" w:rsidRPr="002C4311" w:rsidRDefault="00292609" w:rsidP="00292609">
      <w:pPr>
        <w:ind w:left="2124"/>
        <w:rPr>
          <w:b/>
          <w:sz w:val="16"/>
          <w:szCs w:val="16"/>
        </w:rPr>
      </w:pPr>
    </w:p>
    <w:p w:rsidR="00292609" w:rsidRPr="009271C6" w:rsidRDefault="00292609" w:rsidP="00292609">
      <w:pPr>
        <w:ind w:left="2124"/>
        <w:rPr>
          <w:b/>
        </w:rPr>
      </w:pPr>
      <w:r w:rsidRPr="009271C6">
        <w:rPr>
          <w:b/>
        </w:rPr>
        <w:t xml:space="preserve">- 11 h </w:t>
      </w:r>
      <w:r w:rsidR="009271C6" w:rsidRPr="009271C6">
        <w:rPr>
          <w:b/>
        </w:rPr>
        <w:t>0</w:t>
      </w:r>
      <w:r w:rsidR="00284AAD" w:rsidRPr="009271C6">
        <w:rPr>
          <w:b/>
        </w:rPr>
        <w:t>0</w:t>
      </w:r>
      <w:r w:rsidRPr="009271C6">
        <w:rPr>
          <w:b/>
        </w:rPr>
        <w:tab/>
        <w:t>Ouverture de l’Assemblée Générale :</w:t>
      </w:r>
    </w:p>
    <w:p w:rsidR="00292609" w:rsidRPr="009271C6" w:rsidRDefault="00292609" w:rsidP="00292609">
      <w:pPr>
        <w:ind w:left="2124"/>
        <w:rPr>
          <w:b/>
        </w:rPr>
      </w:pPr>
      <w:r w:rsidRPr="009271C6">
        <w:rPr>
          <w:b/>
        </w:rPr>
        <w:tab/>
      </w:r>
      <w:r w:rsidRPr="009271C6">
        <w:rPr>
          <w:b/>
        </w:rPr>
        <w:tab/>
        <w:t>- Rapport moral</w:t>
      </w:r>
      <w:r w:rsidR="009A43AE" w:rsidRPr="009271C6">
        <w:rPr>
          <w:b/>
        </w:rPr>
        <w:t>,</w:t>
      </w:r>
    </w:p>
    <w:p w:rsidR="00292609" w:rsidRPr="009271C6" w:rsidRDefault="00292609" w:rsidP="00292609">
      <w:pPr>
        <w:ind w:left="2124"/>
        <w:rPr>
          <w:b/>
        </w:rPr>
      </w:pPr>
      <w:r w:rsidRPr="009271C6">
        <w:rPr>
          <w:b/>
        </w:rPr>
        <w:tab/>
      </w:r>
      <w:r w:rsidRPr="009271C6">
        <w:rPr>
          <w:b/>
        </w:rPr>
        <w:tab/>
        <w:t>- Rapport financier pour l’exercice en cours</w:t>
      </w:r>
      <w:r w:rsidR="009A43AE" w:rsidRPr="009271C6">
        <w:rPr>
          <w:b/>
        </w:rPr>
        <w:t>,</w:t>
      </w:r>
    </w:p>
    <w:p w:rsidR="00292609" w:rsidRPr="009271C6" w:rsidRDefault="00292609" w:rsidP="00292609">
      <w:pPr>
        <w:ind w:left="2124"/>
        <w:rPr>
          <w:b/>
        </w:rPr>
      </w:pPr>
      <w:r w:rsidRPr="009271C6">
        <w:rPr>
          <w:b/>
        </w:rPr>
        <w:tab/>
      </w:r>
      <w:r w:rsidRPr="009271C6">
        <w:rPr>
          <w:b/>
        </w:rPr>
        <w:tab/>
        <w:t>- Renouvellement du Conseil d’administration</w:t>
      </w:r>
      <w:r w:rsidR="009A43AE" w:rsidRPr="009271C6">
        <w:rPr>
          <w:b/>
        </w:rPr>
        <w:t>,</w:t>
      </w:r>
    </w:p>
    <w:p w:rsidR="00292609" w:rsidRPr="009271C6" w:rsidRDefault="00292609" w:rsidP="00292609">
      <w:pPr>
        <w:ind w:left="2124"/>
        <w:rPr>
          <w:b/>
        </w:rPr>
      </w:pPr>
      <w:r w:rsidRPr="009271C6">
        <w:rPr>
          <w:b/>
        </w:rPr>
        <w:tab/>
      </w:r>
      <w:r w:rsidRPr="009271C6">
        <w:rPr>
          <w:b/>
        </w:rPr>
        <w:tab/>
        <w:t>- Questions diverses.</w:t>
      </w:r>
    </w:p>
    <w:p w:rsidR="00B22450" w:rsidRPr="00AA5F8A" w:rsidRDefault="00B22450" w:rsidP="00292609">
      <w:pPr>
        <w:ind w:left="2124"/>
        <w:rPr>
          <w:b/>
          <w:sz w:val="16"/>
          <w:szCs w:val="16"/>
        </w:rPr>
      </w:pPr>
    </w:p>
    <w:p w:rsidR="00AA5F8A" w:rsidRPr="00AA5F8A" w:rsidRDefault="00AA5F8A" w:rsidP="00AA5F8A">
      <w:pPr>
        <w:ind w:left="2124"/>
        <w:rPr>
          <w:b/>
        </w:rPr>
      </w:pPr>
      <w:r w:rsidRPr="00AA5F8A">
        <w:rPr>
          <w:b/>
        </w:rPr>
        <w:t>- vers 12 h 30</w:t>
      </w:r>
      <w:r w:rsidRPr="00AA5F8A">
        <w:rPr>
          <w:b/>
        </w:rPr>
        <w:tab/>
        <w:t>Apéritif sur place offert par la Municipalité</w:t>
      </w:r>
    </w:p>
    <w:p w:rsidR="00AA5F8A" w:rsidRDefault="00AA5F8A" w:rsidP="00AA5F8A">
      <w:pPr>
        <w:ind w:left="2124"/>
        <w:rPr>
          <w:b/>
        </w:rPr>
      </w:pPr>
      <w:r w:rsidRPr="00AA5F8A">
        <w:rPr>
          <w:b/>
        </w:rPr>
        <w:t>- 13 h</w:t>
      </w:r>
      <w:r w:rsidRPr="00AA5F8A">
        <w:rPr>
          <w:b/>
        </w:rPr>
        <w:tab/>
      </w:r>
      <w:r w:rsidRPr="00AA5F8A">
        <w:rPr>
          <w:b/>
        </w:rPr>
        <w:tab/>
        <w:t xml:space="preserve">Repas </w:t>
      </w:r>
    </w:p>
    <w:p w:rsidR="000E6823" w:rsidRPr="002C4311" w:rsidRDefault="000E6823" w:rsidP="00AA5F8A">
      <w:pPr>
        <w:ind w:left="2124"/>
        <w:rPr>
          <w:b/>
          <w:sz w:val="16"/>
          <w:szCs w:val="16"/>
        </w:rPr>
      </w:pPr>
    </w:p>
    <w:p w:rsidR="00AA5F8A" w:rsidRPr="00AA5F8A" w:rsidRDefault="00AA5F8A" w:rsidP="00AA5F8A">
      <w:pPr>
        <w:ind w:left="2124"/>
        <w:rPr>
          <w:b/>
        </w:rPr>
      </w:pPr>
      <w:r w:rsidRPr="00AA5F8A">
        <w:rPr>
          <w:b/>
        </w:rPr>
        <w:t xml:space="preserve">- vers 17h       Visite </w:t>
      </w:r>
      <w:r w:rsidR="00CE31ED">
        <w:rPr>
          <w:b/>
        </w:rPr>
        <w:t>de l’exposition « Granvelle » à l’église. Notre guide sera Monsieur Loïc Laporte.</w:t>
      </w:r>
    </w:p>
    <w:p w:rsidR="00C135F9" w:rsidRPr="009271C6" w:rsidRDefault="00C135F9" w:rsidP="00292609">
      <w:pPr>
        <w:ind w:left="2124"/>
        <w:rPr>
          <w:b/>
        </w:rPr>
      </w:pPr>
    </w:p>
    <w:p w:rsidR="00C135F9" w:rsidRPr="009271C6" w:rsidRDefault="00C135F9" w:rsidP="00C135F9">
      <w:pPr>
        <w:jc w:val="both"/>
      </w:pPr>
      <w:r w:rsidRPr="009271C6">
        <w:t>Le Menu et le service seront, cette année</w:t>
      </w:r>
      <w:r w:rsidR="00CE31ED">
        <w:t xml:space="preserve"> encore</w:t>
      </w:r>
      <w:r w:rsidRPr="009271C6">
        <w:t xml:space="preserve">, assurés par </w:t>
      </w:r>
      <w:r w:rsidR="008B4A70" w:rsidRPr="009271C6">
        <w:t xml:space="preserve">«  </w:t>
      </w:r>
      <w:proofErr w:type="spellStart"/>
      <w:r w:rsidR="008B4A70" w:rsidRPr="009271C6">
        <w:t>Musy</w:t>
      </w:r>
      <w:proofErr w:type="spellEnd"/>
      <w:r w:rsidR="008B4A70" w:rsidRPr="009271C6">
        <w:t xml:space="preserve"> traiteur </w:t>
      </w:r>
      <w:proofErr w:type="gramStart"/>
      <w:r w:rsidR="008B4A70" w:rsidRPr="009271C6">
        <w:t>» .</w:t>
      </w:r>
      <w:proofErr w:type="gramEnd"/>
    </w:p>
    <w:p w:rsidR="00C135F9" w:rsidRDefault="00C135F9" w:rsidP="00C135F9">
      <w:pPr>
        <w:jc w:val="both"/>
      </w:pPr>
      <w:r w:rsidRPr="009271C6">
        <w:t xml:space="preserve">Le menu </w:t>
      </w:r>
      <w:r w:rsidR="008C4D8A" w:rsidRPr="009271C6">
        <w:t>(au</w:t>
      </w:r>
      <w:r w:rsidRPr="009271C6">
        <w:t xml:space="preserve"> prix de </w:t>
      </w:r>
      <w:r w:rsidR="00604D5C" w:rsidRPr="009271C6">
        <w:rPr>
          <w:b/>
        </w:rPr>
        <w:t>2</w:t>
      </w:r>
      <w:r w:rsidR="00311F6C">
        <w:rPr>
          <w:b/>
        </w:rPr>
        <w:t>5</w:t>
      </w:r>
      <w:r w:rsidRPr="009271C6">
        <w:rPr>
          <w:b/>
        </w:rPr>
        <w:t xml:space="preserve"> €</w:t>
      </w:r>
      <w:r w:rsidRPr="009271C6">
        <w:t xml:space="preserve"> par personne, vins compris offerts par l’Association) comprendra :</w:t>
      </w:r>
    </w:p>
    <w:p w:rsidR="003B2220" w:rsidRPr="009271C6" w:rsidRDefault="003B2220" w:rsidP="00C135F9">
      <w:pPr>
        <w:jc w:val="both"/>
        <w:rPr>
          <w:i/>
          <w:highlight w:val="yellow"/>
        </w:rPr>
      </w:pPr>
    </w:p>
    <w:p w:rsidR="002C4311" w:rsidRPr="00382EFA" w:rsidRDefault="00382EFA" w:rsidP="00AB0D7B">
      <w:pPr>
        <w:ind w:left="3544"/>
        <w:rPr>
          <w:b/>
          <w:bCs/>
          <w:i/>
          <w:iCs/>
        </w:rPr>
      </w:pPr>
      <w:r>
        <w:rPr>
          <w:b/>
          <w:bCs/>
          <w:i/>
          <w:iCs/>
        </w:rPr>
        <w:t>Jambon cru et melon</w:t>
      </w:r>
    </w:p>
    <w:p w:rsidR="002C4311" w:rsidRPr="00382EFA" w:rsidRDefault="00AB0D7B" w:rsidP="00AB0D7B">
      <w:pPr>
        <w:jc w:val="center"/>
        <w:rPr>
          <w:b/>
          <w:bCs/>
          <w:i/>
          <w:iCs/>
        </w:rPr>
      </w:pPr>
      <w:r w:rsidRPr="00382EFA">
        <w:rPr>
          <w:b/>
          <w:bCs/>
          <w:i/>
          <w:iCs/>
        </w:rPr>
        <w:t xml:space="preserve">  </w:t>
      </w:r>
      <w:r w:rsidR="002C4311" w:rsidRPr="00382EFA">
        <w:rPr>
          <w:b/>
          <w:bCs/>
          <w:i/>
          <w:iCs/>
        </w:rPr>
        <w:t>Suprême de volaille forestier</w:t>
      </w:r>
    </w:p>
    <w:p w:rsidR="002C4311" w:rsidRPr="00382EFA" w:rsidRDefault="002C4311" w:rsidP="00AB0D7B">
      <w:pPr>
        <w:ind w:left="3544"/>
        <w:rPr>
          <w:b/>
          <w:bCs/>
          <w:i/>
          <w:iCs/>
        </w:rPr>
      </w:pPr>
      <w:r w:rsidRPr="00382EFA">
        <w:rPr>
          <w:b/>
          <w:bCs/>
          <w:i/>
          <w:iCs/>
        </w:rPr>
        <w:t>Gratin dauphinois et tomate provençale</w:t>
      </w:r>
    </w:p>
    <w:p w:rsidR="002C4311" w:rsidRPr="00382EFA" w:rsidRDefault="002C4311" w:rsidP="00AB0D7B">
      <w:pPr>
        <w:ind w:left="3544"/>
        <w:rPr>
          <w:b/>
          <w:bCs/>
          <w:i/>
          <w:iCs/>
        </w:rPr>
      </w:pPr>
      <w:r w:rsidRPr="00382EFA">
        <w:rPr>
          <w:b/>
          <w:bCs/>
          <w:i/>
          <w:iCs/>
        </w:rPr>
        <w:t>Comté et morbier</w:t>
      </w:r>
    </w:p>
    <w:p w:rsidR="002C4311" w:rsidRPr="00382EFA" w:rsidRDefault="002C4311" w:rsidP="00AB0D7B">
      <w:pPr>
        <w:ind w:left="3544"/>
        <w:rPr>
          <w:b/>
          <w:bCs/>
          <w:i/>
          <w:iCs/>
        </w:rPr>
      </w:pPr>
      <w:r w:rsidRPr="00382EFA">
        <w:rPr>
          <w:b/>
          <w:bCs/>
          <w:i/>
          <w:iCs/>
        </w:rPr>
        <w:t>Vacherin sur coulis</w:t>
      </w:r>
    </w:p>
    <w:p w:rsidR="00537C5E" w:rsidRPr="002C4311" w:rsidRDefault="002C4311" w:rsidP="00AB0D7B">
      <w:pPr>
        <w:ind w:left="3544"/>
        <w:rPr>
          <w:b/>
          <w:bCs/>
          <w:i/>
          <w:iCs/>
        </w:rPr>
      </w:pPr>
      <w:r w:rsidRPr="00382EFA">
        <w:rPr>
          <w:b/>
          <w:bCs/>
          <w:i/>
          <w:iCs/>
        </w:rPr>
        <w:t>Café</w:t>
      </w:r>
    </w:p>
    <w:p w:rsidR="00C135F9" w:rsidRPr="009271C6" w:rsidRDefault="00C135F9" w:rsidP="00C135F9">
      <w:pPr>
        <w:pBdr>
          <w:bottom w:val="single" w:sz="12" w:space="1" w:color="auto"/>
        </w:pBdr>
        <w:rPr>
          <w:i/>
          <w:highlight w:val="yellow"/>
        </w:rPr>
      </w:pPr>
    </w:p>
    <w:p w:rsidR="00C135F9" w:rsidRPr="009271C6" w:rsidRDefault="00C135F9" w:rsidP="00C135F9">
      <w:pPr>
        <w:rPr>
          <w:i/>
        </w:rPr>
      </w:pPr>
    </w:p>
    <w:p w:rsidR="00C135F9" w:rsidRPr="009271C6" w:rsidRDefault="000F35C4" w:rsidP="000F35C4">
      <w:pPr>
        <w:jc w:val="both"/>
      </w:pPr>
      <w:r w:rsidRPr="009271C6">
        <w:rPr>
          <w:b/>
          <w:u w:val="single"/>
        </w:rPr>
        <w:t>IMPORTANT :</w:t>
      </w:r>
      <w:r w:rsidR="003B2220">
        <w:t xml:space="preserve"> </w:t>
      </w:r>
      <w:r w:rsidRPr="009271C6">
        <w:t>Pour nous faciliter l’organisation m</w:t>
      </w:r>
      <w:r w:rsidR="00E17227" w:rsidRPr="009271C6">
        <w:t>atérielle de la journée, nous i</w:t>
      </w:r>
      <w:r w:rsidRPr="009271C6">
        <w:t>nsi</w:t>
      </w:r>
      <w:r w:rsidR="00E17227" w:rsidRPr="009271C6">
        <w:t>s</w:t>
      </w:r>
      <w:r w:rsidRPr="009271C6">
        <w:t>tons pour recevoir</w:t>
      </w:r>
    </w:p>
    <w:p w:rsidR="00E17227" w:rsidRPr="006A69F5" w:rsidRDefault="00E17227" w:rsidP="006A69F5">
      <w:pPr>
        <w:ind w:left="708" w:firstLine="708"/>
        <w:jc w:val="both"/>
        <w:rPr>
          <w:b/>
          <w:sz w:val="28"/>
          <w:szCs w:val="28"/>
          <w:u w:val="single"/>
        </w:rPr>
      </w:pPr>
      <w:proofErr w:type="gramStart"/>
      <w:r w:rsidRPr="006A69F5">
        <w:rPr>
          <w:b/>
          <w:sz w:val="28"/>
          <w:szCs w:val="28"/>
          <w:u w:val="single"/>
        </w:rPr>
        <w:t>votre</w:t>
      </w:r>
      <w:proofErr w:type="gramEnd"/>
      <w:r w:rsidRPr="006A69F5">
        <w:rPr>
          <w:b/>
          <w:sz w:val="28"/>
          <w:szCs w:val="28"/>
          <w:u w:val="single"/>
        </w:rPr>
        <w:t xml:space="preserve"> </w:t>
      </w:r>
      <w:r w:rsidR="009271C6" w:rsidRPr="006A69F5">
        <w:rPr>
          <w:b/>
          <w:sz w:val="28"/>
          <w:szCs w:val="28"/>
          <w:u w:val="single"/>
        </w:rPr>
        <w:t xml:space="preserve">réponse au </w:t>
      </w:r>
      <w:r w:rsidR="00046A49">
        <w:rPr>
          <w:b/>
          <w:sz w:val="28"/>
          <w:szCs w:val="28"/>
          <w:u w:val="single"/>
        </w:rPr>
        <w:t>plus tard le samedi 1</w:t>
      </w:r>
      <w:r w:rsidR="00311F6C">
        <w:rPr>
          <w:b/>
          <w:sz w:val="28"/>
          <w:szCs w:val="28"/>
          <w:u w:val="single"/>
        </w:rPr>
        <w:t>2</w:t>
      </w:r>
      <w:r w:rsidR="00046A49">
        <w:rPr>
          <w:b/>
          <w:sz w:val="28"/>
          <w:szCs w:val="28"/>
          <w:u w:val="single"/>
        </w:rPr>
        <w:t xml:space="preserve"> </w:t>
      </w:r>
      <w:r w:rsidR="00311F6C">
        <w:rPr>
          <w:b/>
          <w:sz w:val="28"/>
          <w:szCs w:val="28"/>
          <w:u w:val="single"/>
        </w:rPr>
        <w:t>A</w:t>
      </w:r>
      <w:r w:rsidR="00046A49">
        <w:rPr>
          <w:b/>
          <w:sz w:val="28"/>
          <w:szCs w:val="28"/>
          <w:u w:val="single"/>
        </w:rPr>
        <w:t>oût 201</w:t>
      </w:r>
      <w:r w:rsidR="0098297F">
        <w:rPr>
          <w:b/>
          <w:sz w:val="28"/>
          <w:szCs w:val="28"/>
          <w:u w:val="single"/>
        </w:rPr>
        <w:t>7</w:t>
      </w:r>
      <w:r w:rsidRPr="006A69F5">
        <w:rPr>
          <w:b/>
          <w:sz w:val="28"/>
          <w:szCs w:val="28"/>
          <w:u w:val="single"/>
        </w:rPr>
        <w:t>.</w:t>
      </w:r>
    </w:p>
    <w:p w:rsidR="006A69F5" w:rsidRPr="009271C6" w:rsidRDefault="006A69F5" w:rsidP="006A69F5">
      <w:pPr>
        <w:ind w:left="708" w:firstLine="708"/>
        <w:jc w:val="both"/>
        <w:rPr>
          <w:b/>
          <w:u w:val="single"/>
        </w:rPr>
      </w:pPr>
      <w:bookmarkStart w:id="0" w:name="_GoBack"/>
      <w:bookmarkEnd w:id="0"/>
    </w:p>
    <w:p w:rsidR="00E17227" w:rsidRPr="009271C6" w:rsidRDefault="00E17227" w:rsidP="006A69F5">
      <w:pPr>
        <w:pBdr>
          <w:bottom w:val="single" w:sz="12" w:space="1" w:color="auto"/>
        </w:pBdr>
        <w:rPr>
          <w:b/>
        </w:rPr>
      </w:pPr>
      <w:r w:rsidRPr="009271C6">
        <w:rPr>
          <w:b/>
        </w:rPr>
        <w:t xml:space="preserve"> Rappel : toute inscri</w:t>
      </w:r>
      <w:r w:rsidR="008C4D8A" w:rsidRPr="009271C6">
        <w:rPr>
          <w:b/>
        </w:rPr>
        <w:t>ption qui n’est pas annulée 48 h</w:t>
      </w:r>
      <w:r w:rsidRPr="009271C6">
        <w:rPr>
          <w:b/>
        </w:rPr>
        <w:t>eures à l’avance ne sera pas remboursée.</w:t>
      </w:r>
    </w:p>
    <w:p w:rsidR="00E17227" w:rsidRPr="009271C6" w:rsidRDefault="00E17227" w:rsidP="00E17227">
      <w:pPr>
        <w:pBdr>
          <w:bottom w:val="single" w:sz="12" w:space="1" w:color="auto"/>
        </w:pBdr>
        <w:jc w:val="center"/>
        <w:rPr>
          <w:b/>
          <w:i/>
        </w:rPr>
      </w:pPr>
    </w:p>
    <w:p w:rsidR="00E17227" w:rsidRPr="009271C6" w:rsidRDefault="00E17227" w:rsidP="00284AAD">
      <w:pPr>
        <w:jc w:val="both"/>
        <w:rPr>
          <w:b/>
          <w:i/>
          <w:highlight w:val="yellow"/>
        </w:rPr>
      </w:pPr>
    </w:p>
    <w:p w:rsidR="00284AAD" w:rsidRPr="009271C6" w:rsidRDefault="00284AAD" w:rsidP="00284AAD">
      <w:pPr>
        <w:jc w:val="both"/>
      </w:pPr>
      <w:r w:rsidRPr="009271C6">
        <w:t xml:space="preserve">Ci-joint coupon-réponse à nous retourner avec votre </w:t>
      </w:r>
      <w:r w:rsidRPr="00382EFA">
        <w:t xml:space="preserve">règlement de </w:t>
      </w:r>
      <w:r w:rsidR="00604D5C" w:rsidRPr="00382EFA">
        <w:rPr>
          <w:b/>
          <w:u w:val="single"/>
        </w:rPr>
        <w:t>2</w:t>
      </w:r>
      <w:r w:rsidR="002C4311" w:rsidRPr="00382EFA">
        <w:rPr>
          <w:b/>
          <w:u w:val="single"/>
        </w:rPr>
        <w:t>5</w:t>
      </w:r>
      <w:r w:rsidRPr="00382EFA">
        <w:rPr>
          <w:b/>
          <w:u w:val="single"/>
        </w:rPr>
        <w:t xml:space="preserve"> €</w:t>
      </w:r>
      <w:r w:rsidRPr="009271C6">
        <w:rPr>
          <w:b/>
          <w:u w:val="single"/>
        </w:rPr>
        <w:t xml:space="preserve"> par personne</w:t>
      </w:r>
      <w:r w:rsidRPr="009271C6">
        <w:t xml:space="preserve"> à l’adresse de : </w:t>
      </w:r>
    </w:p>
    <w:p w:rsidR="00284AAD" w:rsidRPr="009271C6" w:rsidRDefault="00046A49" w:rsidP="00284AAD">
      <w:pPr>
        <w:jc w:val="both"/>
      </w:pPr>
      <w:r>
        <w:rPr>
          <w:b/>
        </w:rPr>
        <w:t>Claude Hügel Trésorier</w:t>
      </w:r>
      <w:r w:rsidR="006A69F5">
        <w:t xml:space="preserve"> </w:t>
      </w:r>
      <w:r>
        <w:t xml:space="preserve">7 rue Saint Georges 25290 ORNANS </w:t>
      </w:r>
      <w:r w:rsidR="00284AAD" w:rsidRPr="009271C6">
        <w:t>(enveloppe réponse ci-jointe).</w:t>
      </w:r>
    </w:p>
    <w:p w:rsidR="00284AAD" w:rsidRPr="009271C6" w:rsidRDefault="00284AAD" w:rsidP="00284AAD">
      <w:pPr>
        <w:jc w:val="both"/>
      </w:pPr>
      <w:r w:rsidRPr="009271C6">
        <w:tab/>
      </w:r>
    </w:p>
    <w:p w:rsidR="00284AAD" w:rsidRPr="009271C6" w:rsidRDefault="00284AAD" w:rsidP="00284AAD">
      <w:pPr>
        <w:jc w:val="both"/>
        <w:rPr>
          <w:b/>
        </w:rPr>
      </w:pPr>
      <w:r w:rsidRPr="009271C6">
        <w:rPr>
          <w:b/>
        </w:rPr>
        <w:t>S’il vous est impossible de venir, merci de nous envoyer votre Pouvoir (exemplaire ci-joint) signé et revêtu de la mention «  Bon pour pouvoir » avant la signature. Merci !</w:t>
      </w:r>
    </w:p>
    <w:p w:rsidR="00284AAD" w:rsidRPr="009271C6" w:rsidRDefault="00284AAD" w:rsidP="00284AAD">
      <w:pPr>
        <w:jc w:val="both"/>
        <w:rPr>
          <w:b/>
        </w:rPr>
      </w:pPr>
    </w:p>
    <w:p w:rsidR="00284AAD" w:rsidRDefault="00AF2927" w:rsidP="00284AAD">
      <w:pPr>
        <w:jc w:val="both"/>
      </w:pPr>
      <w:r>
        <w:t>Les membres de notre</w:t>
      </w:r>
      <w:r w:rsidR="00284AAD" w:rsidRPr="009271C6">
        <w:t xml:space="preserve"> Conseil d’Administration et moi-même serons heureux de vous retrouver le </w:t>
      </w:r>
      <w:r w:rsidR="00046A49">
        <w:rPr>
          <w:b/>
        </w:rPr>
        <w:t>2</w:t>
      </w:r>
      <w:r w:rsidR="0098297F">
        <w:rPr>
          <w:b/>
        </w:rPr>
        <w:t>6</w:t>
      </w:r>
      <w:r w:rsidR="00AB0D7B">
        <w:rPr>
          <w:b/>
        </w:rPr>
        <w:t xml:space="preserve"> aoû</w:t>
      </w:r>
      <w:r w:rsidR="008B4A70" w:rsidRPr="009271C6">
        <w:rPr>
          <w:b/>
        </w:rPr>
        <w:t>t 201</w:t>
      </w:r>
      <w:r w:rsidR="0098297F">
        <w:rPr>
          <w:b/>
        </w:rPr>
        <w:t>7.</w:t>
      </w:r>
      <w:r w:rsidR="00284AAD" w:rsidRPr="009271C6">
        <w:t xml:space="preserve"> </w:t>
      </w:r>
      <w:r w:rsidR="0098297F">
        <w:t>N</w:t>
      </w:r>
      <w:r w:rsidR="00284AAD" w:rsidRPr="009271C6">
        <w:t>ous vous renouvelons l’ass</w:t>
      </w:r>
      <w:r w:rsidR="00B6192E" w:rsidRPr="009271C6">
        <w:t>urance de nos meilleurs et bien</w:t>
      </w:r>
      <w:r w:rsidR="00284AAD" w:rsidRPr="009271C6">
        <w:t xml:space="preserve"> dévoués sentiments.</w:t>
      </w:r>
    </w:p>
    <w:p w:rsidR="006A69F5" w:rsidRPr="009271C6" w:rsidRDefault="006A69F5" w:rsidP="00284AAD">
      <w:pPr>
        <w:jc w:val="both"/>
      </w:pPr>
    </w:p>
    <w:p w:rsidR="00292609" w:rsidRPr="009271C6" w:rsidRDefault="00284AAD" w:rsidP="00311F6C">
      <w:pPr>
        <w:jc w:val="both"/>
      </w:pPr>
      <w:r w:rsidRPr="009271C6">
        <w:tab/>
      </w:r>
      <w:r w:rsidRPr="009271C6">
        <w:tab/>
      </w:r>
      <w:r w:rsidR="00AF2927">
        <w:tab/>
      </w:r>
      <w:r w:rsidR="00AF2927">
        <w:tab/>
      </w:r>
      <w:r w:rsidR="00AF2927">
        <w:tab/>
      </w:r>
      <w:r w:rsidR="00AF2927">
        <w:tab/>
      </w:r>
      <w:r w:rsidR="00AF2927">
        <w:tab/>
      </w:r>
      <w:r w:rsidR="00311F6C">
        <w:t>Marie-Ange Courbet, Présidente</w:t>
      </w:r>
      <w:r w:rsidRPr="009271C6">
        <w:tab/>
      </w:r>
      <w:r w:rsidRPr="009271C6">
        <w:tab/>
      </w:r>
      <w:r w:rsidRPr="009271C6">
        <w:tab/>
      </w:r>
      <w:r w:rsidRPr="009271C6">
        <w:tab/>
      </w:r>
      <w:r w:rsidRPr="009271C6">
        <w:tab/>
      </w:r>
      <w:r w:rsidRPr="009271C6">
        <w:tab/>
      </w:r>
      <w:r w:rsidRPr="009271C6">
        <w:tab/>
      </w:r>
      <w:r w:rsidRPr="009271C6">
        <w:tab/>
      </w:r>
    </w:p>
    <w:sectPr w:rsidR="00292609" w:rsidRPr="009271C6" w:rsidSect="006A69F5">
      <w:pgSz w:w="11906" w:h="16838"/>
      <w:pgMar w:top="360" w:right="991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enaCondense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eWideHeavy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657A"/>
    <w:multiLevelType w:val="hybridMultilevel"/>
    <w:tmpl w:val="933A7AA2"/>
    <w:lvl w:ilvl="0" w:tplc="888E4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1B"/>
    <w:rsid w:val="0001190C"/>
    <w:rsid w:val="00046A49"/>
    <w:rsid w:val="000C1047"/>
    <w:rsid w:val="000C5A2D"/>
    <w:rsid w:val="000E6823"/>
    <w:rsid w:val="000F35C4"/>
    <w:rsid w:val="00175720"/>
    <w:rsid w:val="001765D3"/>
    <w:rsid w:val="00217146"/>
    <w:rsid w:val="00226753"/>
    <w:rsid w:val="00273803"/>
    <w:rsid w:val="00284AAD"/>
    <w:rsid w:val="00292609"/>
    <w:rsid w:val="002C4311"/>
    <w:rsid w:val="002F13F8"/>
    <w:rsid w:val="00311F6C"/>
    <w:rsid w:val="00382EFA"/>
    <w:rsid w:val="003B2220"/>
    <w:rsid w:val="003C32EA"/>
    <w:rsid w:val="0040099E"/>
    <w:rsid w:val="00405B1B"/>
    <w:rsid w:val="00407323"/>
    <w:rsid w:val="00537C5E"/>
    <w:rsid w:val="005A27C8"/>
    <w:rsid w:val="00604D5C"/>
    <w:rsid w:val="006375E8"/>
    <w:rsid w:val="00690DB8"/>
    <w:rsid w:val="006A69F5"/>
    <w:rsid w:val="00730D07"/>
    <w:rsid w:val="00783833"/>
    <w:rsid w:val="007D09AA"/>
    <w:rsid w:val="007D42AA"/>
    <w:rsid w:val="0080227E"/>
    <w:rsid w:val="00835790"/>
    <w:rsid w:val="0089568D"/>
    <w:rsid w:val="008B4A70"/>
    <w:rsid w:val="008C4D8A"/>
    <w:rsid w:val="008E6562"/>
    <w:rsid w:val="009271C6"/>
    <w:rsid w:val="0098297F"/>
    <w:rsid w:val="009A43AE"/>
    <w:rsid w:val="009A7775"/>
    <w:rsid w:val="009B57BE"/>
    <w:rsid w:val="009D6E86"/>
    <w:rsid w:val="009E21BB"/>
    <w:rsid w:val="009E7E0B"/>
    <w:rsid w:val="00A0252E"/>
    <w:rsid w:val="00AA5F8A"/>
    <w:rsid w:val="00AB0D7B"/>
    <w:rsid w:val="00AE0029"/>
    <w:rsid w:val="00AF2927"/>
    <w:rsid w:val="00B22450"/>
    <w:rsid w:val="00B6192E"/>
    <w:rsid w:val="00BD79DA"/>
    <w:rsid w:val="00BE2295"/>
    <w:rsid w:val="00BE27D8"/>
    <w:rsid w:val="00C135F9"/>
    <w:rsid w:val="00C81D02"/>
    <w:rsid w:val="00CC2641"/>
    <w:rsid w:val="00CE31ED"/>
    <w:rsid w:val="00CF6CC8"/>
    <w:rsid w:val="00D6758D"/>
    <w:rsid w:val="00DA233F"/>
    <w:rsid w:val="00E163CB"/>
    <w:rsid w:val="00E17227"/>
    <w:rsid w:val="00F17BEC"/>
    <w:rsid w:val="00F6209E"/>
    <w:rsid w:val="00F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D02"/>
    <w:rPr>
      <w:sz w:val="24"/>
      <w:szCs w:val="24"/>
    </w:rPr>
  </w:style>
  <w:style w:type="paragraph" w:styleId="Titre1">
    <w:name w:val="heading 1"/>
    <w:basedOn w:val="Normal"/>
    <w:next w:val="Normal"/>
    <w:qFormat/>
    <w:rsid w:val="00C81D02"/>
    <w:pPr>
      <w:keepNext/>
      <w:jc w:val="center"/>
      <w:outlineLvl w:val="0"/>
    </w:pPr>
    <w:rPr>
      <w:rFonts w:ascii="ArenaCondensed" w:hAnsi="ArenaCondensed"/>
      <w:b/>
      <w:bCs/>
      <w:sz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81D02"/>
    <w:pPr>
      <w:jc w:val="both"/>
    </w:pPr>
    <w:rPr>
      <w:sz w:val="22"/>
    </w:rPr>
  </w:style>
  <w:style w:type="paragraph" w:styleId="Titre">
    <w:name w:val="Title"/>
    <w:basedOn w:val="Normal"/>
    <w:qFormat/>
    <w:rsid w:val="00C81D02"/>
    <w:pPr>
      <w:jc w:val="center"/>
    </w:pPr>
    <w:rPr>
      <w:b/>
      <w:bCs/>
      <w:sz w:val="32"/>
    </w:rPr>
  </w:style>
  <w:style w:type="paragraph" w:styleId="Sous-titre">
    <w:name w:val="Subtitle"/>
    <w:basedOn w:val="Normal"/>
    <w:qFormat/>
    <w:rsid w:val="00C81D02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604D5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04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D02"/>
    <w:rPr>
      <w:sz w:val="24"/>
      <w:szCs w:val="24"/>
    </w:rPr>
  </w:style>
  <w:style w:type="paragraph" w:styleId="Titre1">
    <w:name w:val="heading 1"/>
    <w:basedOn w:val="Normal"/>
    <w:next w:val="Normal"/>
    <w:qFormat/>
    <w:rsid w:val="00C81D02"/>
    <w:pPr>
      <w:keepNext/>
      <w:jc w:val="center"/>
      <w:outlineLvl w:val="0"/>
    </w:pPr>
    <w:rPr>
      <w:rFonts w:ascii="ArenaCondensed" w:hAnsi="ArenaCondensed"/>
      <w:b/>
      <w:bCs/>
      <w:sz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81D02"/>
    <w:pPr>
      <w:jc w:val="both"/>
    </w:pPr>
    <w:rPr>
      <w:sz w:val="22"/>
    </w:rPr>
  </w:style>
  <w:style w:type="paragraph" w:styleId="Titre">
    <w:name w:val="Title"/>
    <w:basedOn w:val="Normal"/>
    <w:qFormat/>
    <w:rsid w:val="00C81D02"/>
    <w:pPr>
      <w:jc w:val="center"/>
    </w:pPr>
    <w:rPr>
      <w:b/>
      <w:bCs/>
      <w:sz w:val="32"/>
    </w:rPr>
  </w:style>
  <w:style w:type="paragraph" w:styleId="Sous-titre">
    <w:name w:val="Subtitle"/>
    <w:basedOn w:val="Normal"/>
    <w:qFormat/>
    <w:rsid w:val="00C81D02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604D5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04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ASSEMBLEE GENERALE et REPAS D’AMITIE à ORNANS</vt:lpstr>
    </vt:vector>
  </TitlesOfParts>
  <Company>DARGENT Clément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ASSEMBLEE GENERALE et REPAS D’AMITIE à ORNANS</dc:title>
  <dc:creator>DARGENT Clément</dc:creator>
  <cp:lastModifiedBy>Hugel</cp:lastModifiedBy>
  <cp:revision>8</cp:revision>
  <cp:lastPrinted>2016-07-04T20:29:00Z</cp:lastPrinted>
  <dcterms:created xsi:type="dcterms:W3CDTF">2017-06-18T06:49:00Z</dcterms:created>
  <dcterms:modified xsi:type="dcterms:W3CDTF">2017-06-19T21:27:00Z</dcterms:modified>
</cp:coreProperties>
</file>